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12B86B87" w:rsidR="00CB3456" w:rsidRPr="000F45BE" w:rsidRDefault="009E5776" w:rsidP="009E5776">
      <w:pPr>
        <w:tabs>
          <w:tab w:val="left" w:pos="6870"/>
        </w:tabs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  <w:bookmarkStart w:id="0" w:name="_GoBack"/>
            <w:bookmarkEnd w:id="0"/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08274CCC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9E5776">
        <w:rPr>
          <w:rFonts w:eastAsia="Times New Roman" w:cstheme="minorHAnsi"/>
          <w:lang w:eastAsia="sk-SK"/>
        </w:rPr>
        <w:t xml:space="preserve">titeľov žiadostí o NFP č. </w:t>
      </w:r>
      <w:r w:rsidR="00E1145D">
        <w:rPr>
          <w:rFonts w:eastAsia="Times New Roman" w:cstheme="minorHAnsi"/>
          <w:lang w:eastAsia="sk-SK"/>
        </w:rPr>
        <w:t>1/2023/PO9/NP</w:t>
      </w:r>
      <w:r w:rsidR="00176DC0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BD5932D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CBB" w14:textId="77777777" w:rsidR="003973BD" w:rsidRDefault="003973BD" w:rsidP="00EA5B01">
      <w:pPr>
        <w:spacing w:after="0" w:line="240" w:lineRule="auto"/>
      </w:pPr>
      <w:r>
        <w:separator/>
      </w:r>
    </w:p>
  </w:endnote>
  <w:endnote w:type="continuationSeparator" w:id="0">
    <w:p w14:paraId="6803B189" w14:textId="77777777" w:rsidR="003973BD" w:rsidRDefault="003973BD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61BD" w14:textId="77777777" w:rsidR="003973BD" w:rsidRDefault="003973BD" w:rsidP="00EA5B01">
      <w:pPr>
        <w:spacing w:after="0" w:line="240" w:lineRule="auto"/>
      </w:pPr>
      <w:r>
        <w:separator/>
      </w:r>
    </w:p>
  </w:footnote>
  <w:footnote w:type="continuationSeparator" w:id="0">
    <w:p w14:paraId="29EF8BE7" w14:textId="77777777" w:rsidR="003973BD" w:rsidRDefault="003973BD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14080CFA" w:rsidR="00EA5B01" w:rsidRDefault="00826A5D" w:rsidP="000F45BE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2 výzvy č. </w:t>
    </w:r>
    <w:r w:rsidR="00E1145D">
      <w:rPr>
        <w:rFonts w:cstheme="minorHAnsi"/>
        <w:sz w:val="18"/>
        <w:szCs w:val="18"/>
      </w:rPr>
      <w:t>1/2023/PO9/NP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173635"/>
    <w:rsid w:val="00176DC0"/>
    <w:rsid w:val="002A081D"/>
    <w:rsid w:val="002C1F92"/>
    <w:rsid w:val="00303F05"/>
    <w:rsid w:val="003973BD"/>
    <w:rsid w:val="003A09D0"/>
    <w:rsid w:val="003F24C0"/>
    <w:rsid w:val="0051296F"/>
    <w:rsid w:val="00547448"/>
    <w:rsid w:val="00657065"/>
    <w:rsid w:val="006A3126"/>
    <w:rsid w:val="00826A5D"/>
    <w:rsid w:val="008663B9"/>
    <w:rsid w:val="00886086"/>
    <w:rsid w:val="00893CA4"/>
    <w:rsid w:val="009B6D3C"/>
    <w:rsid w:val="009E5776"/>
    <w:rsid w:val="00B60D76"/>
    <w:rsid w:val="00CB3456"/>
    <w:rsid w:val="00D22378"/>
    <w:rsid w:val="00DA3385"/>
    <w:rsid w:val="00E1145D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12</cp:revision>
  <dcterms:created xsi:type="dcterms:W3CDTF">2021-05-12T09:10:00Z</dcterms:created>
  <dcterms:modified xsi:type="dcterms:W3CDTF">2023-03-07T13:08:00Z</dcterms:modified>
</cp:coreProperties>
</file>